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73" w:rsidRPr="004C15E3" w:rsidRDefault="00202773" w:rsidP="00202773">
      <w:pPr>
        <w:pStyle w:val="ListeParagraf"/>
        <w:rPr>
          <w:rFonts w:ascii="Times New Roman" w:hAnsi="Times New Roman"/>
          <w:b/>
          <w:sz w:val="24"/>
          <w:szCs w:val="24"/>
        </w:rPr>
      </w:pPr>
      <w:r w:rsidRPr="004C15E3">
        <w:rPr>
          <w:rFonts w:ascii="Times New Roman" w:hAnsi="Times New Roman"/>
          <w:b/>
          <w:sz w:val="24"/>
          <w:szCs w:val="24"/>
        </w:rPr>
        <w:t xml:space="preserve">                                                EK-2 Alım Heyeti Listesi</w:t>
      </w:r>
    </w:p>
    <w:p w:rsidR="00202773" w:rsidRDefault="00202773" w:rsidP="00202773">
      <w:pPr>
        <w:pStyle w:val="ListeParagraf"/>
        <w:jc w:val="both"/>
      </w:pPr>
    </w:p>
    <w:tbl>
      <w:tblPr>
        <w:tblW w:w="1012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348"/>
        <w:gridCol w:w="2426"/>
        <w:gridCol w:w="2675"/>
        <w:gridCol w:w="3268"/>
      </w:tblGrid>
      <w:tr w:rsidR="00202773" w:rsidTr="00D73813">
        <w:trPr>
          <w:trHeight w:val="978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GROWTECH EURASIA 2015 FUARI</w:t>
            </w:r>
          </w:p>
          <w:p w:rsidR="00202773" w:rsidRDefault="00202773" w:rsidP="00D738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ALIM HEYETİ PROGRAMI</w:t>
            </w:r>
          </w:p>
          <w:p w:rsidR="00202773" w:rsidRDefault="00202773" w:rsidP="00D738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KASIM-03 ARALIK 2015</w:t>
            </w:r>
          </w:p>
        </w:tc>
      </w:tr>
      <w:tr w:rsidR="00202773" w:rsidTr="00D73813">
        <w:trPr>
          <w:trHeight w:val="102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ÜLKE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FİRMA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TEMSİLCİ/LER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TÜRKİYE’DEN TALEP ETTİĞİ ÜRÜNLER / HİZMETLER</w:t>
            </w:r>
          </w:p>
        </w:tc>
      </w:tr>
      <w:tr w:rsidR="00202773" w:rsidTr="00D73813">
        <w:trPr>
          <w:trHeight w:val="12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t>Arnavutluk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EUROMEDALB Ltd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L</w:t>
            </w:r>
            <w:r>
              <w:t>UAN</w:t>
            </w:r>
            <w:r w:rsidRPr="006D30AA">
              <w:t xml:space="preserve"> A</w:t>
            </w:r>
            <w:r>
              <w:t>HMETAJ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Tarım, paketleme, sulama, sera </w:t>
            </w:r>
            <w:proofErr w:type="gramStart"/>
            <w:r>
              <w:rPr>
                <w:color w:val="000000"/>
              </w:rPr>
              <w:t>ekipman</w:t>
            </w:r>
            <w:proofErr w:type="gramEnd"/>
            <w:r>
              <w:rPr>
                <w:color w:val="000000"/>
              </w:rPr>
              <w:t xml:space="preserve"> ve makinaları, soğutma, donmuş gıda saklama makinaları </w:t>
            </w:r>
          </w:p>
        </w:tc>
      </w:tr>
      <w:tr w:rsidR="00202773" w:rsidTr="00D73813">
        <w:trPr>
          <w:trHeight w:val="2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02773" w:rsidRDefault="00202773" w:rsidP="00D73813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86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ALIC COMPANY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RZA MAMMADOV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Sera ve tarımsal ürün paketleme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</w:p>
        </w:tc>
      </w:tr>
      <w:tr w:rsidR="00202773" w:rsidTr="00D73813">
        <w:trPr>
          <w:trHeight w:val="114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NAXCIVAN BAGLARI LLC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ARZU ISMAYILOV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Sebze tohumları, kombine sistemleri, çiçekçilik ve bahçecilik teknolojileri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ATA MMC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Pr="006D30AA" w:rsidRDefault="00202773" w:rsidP="00D73813">
            <w:r w:rsidRPr="006D30AA">
              <w:t>MAMMAD ALAKBAROV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teknoloji araçları, bitki zararlıları ile mücadele teknikleri, sera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DOSTLUQ TİCARET LLC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ELCHIN BAGIROV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Domates kutuları için paketleme makinası, domates </w:t>
            </w:r>
            <w:proofErr w:type="gramStart"/>
            <w:r>
              <w:rPr>
                <w:color w:val="000000"/>
              </w:rPr>
              <w:t>konsantresi</w:t>
            </w:r>
            <w:proofErr w:type="gramEnd"/>
            <w:r>
              <w:rPr>
                <w:color w:val="000000"/>
              </w:rPr>
              <w:t xml:space="preserve"> makinası, bahçecilik için ısıtma fanı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ŞAHIS FİRMASI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EYVAZ SAMADOV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Tarımsal ve bahçe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  <w:r>
              <w:rPr>
                <w:color w:val="000000"/>
              </w:rPr>
              <w:t>, nar yetiştiriciliği, bitki yetiştiriciliği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QINYATOGULLARI LLC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LATIF LATIFOV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Bal ağacı ve çiçek tohumları, arı yetiştiriciliği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  <w:r>
              <w:rPr>
                <w:color w:val="000000"/>
              </w:rPr>
              <w:t>, sulama ekipmanları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ŞAHIS FİRMASI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TACIRA ISMAYILOVA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 teknoloji ve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  <w:r>
              <w:rPr>
                <w:color w:val="000000"/>
              </w:rPr>
              <w:t>, sulama sistemleri, tohumlar, bitki yetiştiriciliği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AZERSUN HOLDING LLC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ZAUR NAMAZOV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 teknoloji ve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  <w:r>
              <w:rPr>
                <w:color w:val="000000"/>
              </w:rPr>
              <w:t>, tohumlar, bitki yetiştiriciliği</w:t>
            </w: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Azerbaycan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AGRI PROGRES LLC</w:t>
            </w:r>
          </w:p>
          <w:p w:rsidR="00202773" w:rsidRPr="006D30AA" w:rsidRDefault="00202773" w:rsidP="00D73813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6D30AA" w:rsidRDefault="00202773" w:rsidP="00D73813">
            <w:r w:rsidRPr="006D30AA">
              <w:t>ZAUR HAJIYEV</w:t>
            </w:r>
          </w:p>
          <w:p w:rsidR="00202773" w:rsidRPr="006D30AA" w:rsidRDefault="00202773" w:rsidP="00D73813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Tarımsal </w:t>
            </w:r>
            <w:proofErr w:type="gramStart"/>
            <w:r>
              <w:rPr>
                <w:color w:val="000000"/>
              </w:rPr>
              <w:t>ekipman</w:t>
            </w:r>
            <w:proofErr w:type="gramEnd"/>
            <w:r>
              <w:rPr>
                <w:color w:val="000000"/>
              </w:rPr>
              <w:t>, bitki yetiştiriciliği, nar yetiştiriciliği</w:t>
            </w:r>
          </w:p>
        </w:tc>
      </w:tr>
      <w:tr w:rsidR="00202773" w:rsidTr="00D73813">
        <w:trPr>
          <w:trHeight w:val="3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02773" w:rsidRDefault="00202773" w:rsidP="00D738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02773" w:rsidRDefault="00202773" w:rsidP="00D738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02773" w:rsidRDefault="00202773" w:rsidP="00D738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jc w:val="both"/>
              <w:rPr>
                <w:color w:val="000000"/>
              </w:rPr>
            </w:pPr>
          </w:p>
        </w:tc>
      </w:tr>
      <w:tr w:rsidR="00202773" w:rsidTr="00D73813">
        <w:trPr>
          <w:trHeight w:val="129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2773" w:rsidRDefault="00202773" w:rsidP="00D73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Hırvatistan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 w:rsidRPr="006D30AA">
              <w:rPr>
                <w:color w:val="000000"/>
              </w:rPr>
              <w:t>EURO-BROD D.O.O.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 w:rsidRPr="006D30AA">
              <w:rPr>
                <w:color w:val="000000"/>
              </w:rPr>
              <w:t>MILAN KOLOVRAT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Organik ve suda çözünen gübreler, toprak kaplama, seracılık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</w:p>
        </w:tc>
      </w:tr>
      <w:tr w:rsidR="00202773" w:rsidTr="00D73813">
        <w:trPr>
          <w:trHeight w:val="26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95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İran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D6C2B">
              <w:rPr>
                <w:color w:val="000000"/>
              </w:rPr>
              <w:t>TEHRAN HOUSE OF INDUSTRY, MINES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D6C2B">
              <w:rPr>
                <w:color w:val="000000"/>
              </w:rPr>
              <w:t>SEYED MOHAMMAD REZA MORTAZAVI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Tarım makineleri, sera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</w:p>
        </w:tc>
      </w:tr>
      <w:tr w:rsidR="00202773" w:rsidTr="00D73813">
        <w:trPr>
          <w:trHeight w:val="9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İran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D6C2B">
              <w:rPr>
                <w:color w:val="000000"/>
              </w:rPr>
              <w:t>KHAZAR ELECTRIC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D6C2B">
              <w:rPr>
                <w:color w:val="000000"/>
              </w:rPr>
              <w:t>FEREIDOUN FALLAH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Elektronik </w:t>
            </w:r>
            <w:proofErr w:type="gramStart"/>
            <w:r>
              <w:rPr>
                <w:color w:val="000000"/>
              </w:rPr>
              <w:t>ekipmanları</w:t>
            </w:r>
            <w:proofErr w:type="gramEnd"/>
            <w:r>
              <w:rPr>
                <w:color w:val="000000"/>
              </w:rPr>
              <w:t xml:space="preserve"> ve parçaları</w:t>
            </w:r>
          </w:p>
        </w:tc>
      </w:tr>
      <w:tr w:rsidR="00202773" w:rsidTr="00D73813">
        <w:trPr>
          <w:trHeight w:val="28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Kazakistan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proofErr w:type="gramStart"/>
            <w:r w:rsidRPr="00E855C7">
              <w:rPr>
                <w:color w:val="000000"/>
              </w:rPr>
              <w:t>ALEM</w:t>
            </w:r>
            <w:proofErr w:type="gramEnd"/>
            <w:r w:rsidRPr="00E855C7">
              <w:rPr>
                <w:color w:val="000000"/>
              </w:rPr>
              <w:t xml:space="preserve"> AGRO TRADE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E855C7">
              <w:rPr>
                <w:color w:val="000000"/>
              </w:rPr>
              <w:t>SAMAT AKHMADIEV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Gübre, sebze tohumları, </w:t>
            </w:r>
            <w:proofErr w:type="spellStart"/>
            <w:r>
              <w:rPr>
                <w:color w:val="000000"/>
              </w:rPr>
              <w:t>stimulanlar</w:t>
            </w:r>
            <w:proofErr w:type="spellEnd"/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Kazakistan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proofErr w:type="gramStart"/>
            <w:r w:rsidRPr="00E855C7">
              <w:rPr>
                <w:color w:val="000000"/>
              </w:rPr>
              <w:t>ALEM</w:t>
            </w:r>
            <w:proofErr w:type="gramEnd"/>
            <w:r w:rsidRPr="00E855C7">
              <w:rPr>
                <w:color w:val="000000"/>
              </w:rPr>
              <w:t xml:space="preserve"> AGRO LTD.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E855C7">
              <w:rPr>
                <w:color w:val="000000"/>
              </w:rPr>
              <w:t>NASREDIN SHARIPOV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Gübre, bitki tohumları, </w:t>
            </w:r>
            <w:proofErr w:type="spellStart"/>
            <w:r>
              <w:rPr>
                <w:color w:val="000000"/>
              </w:rPr>
              <w:t>stimulanlar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regülatörler</w:t>
            </w:r>
            <w:proofErr w:type="gramEnd"/>
            <w:r>
              <w:rPr>
                <w:color w:val="000000"/>
              </w:rPr>
              <w:t>, sulama sistemleri</w:t>
            </w:r>
          </w:p>
        </w:tc>
      </w:tr>
      <w:tr w:rsidR="00202773" w:rsidTr="00D73813">
        <w:trPr>
          <w:trHeight w:val="2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Kırgızistan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1E68F8" w:rsidRDefault="00202773" w:rsidP="00D73813">
            <w:pPr>
              <w:rPr>
                <w:color w:val="000000"/>
              </w:rPr>
            </w:pPr>
            <w:r w:rsidRPr="001E68F8">
              <w:rPr>
                <w:color w:val="000000"/>
              </w:rPr>
              <w:t>INTER ALLIANCE COMPANY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1E68F8" w:rsidRDefault="00202773" w:rsidP="00D73813">
            <w:pPr>
              <w:rPr>
                <w:color w:val="000000"/>
              </w:rPr>
            </w:pPr>
            <w:r w:rsidRPr="001E68F8">
              <w:rPr>
                <w:color w:val="000000"/>
              </w:rPr>
              <w:t>KUBANYCHBEK SHEYITOV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5D1168">
              <w:rPr>
                <w:color w:val="000000"/>
              </w:rPr>
              <w:t xml:space="preserve">Tarım ve sera </w:t>
            </w:r>
            <w:proofErr w:type="gramStart"/>
            <w:r w:rsidRPr="005D1168">
              <w:rPr>
                <w:color w:val="000000"/>
              </w:rPr>
              <w:t>ekipmanları</w:t>
            </w:r>
            <w:proofErr w:type="gramEnd"/>
            <w:r w:rsidRPr="005D1168">
              <w:rPr>
                <w:color w:val="000000"/>
              </w:rPr>
              <w:t xml:space="preserve"> ve makineleri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Kırgızistan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1E68F8">
              <w:rPr>
                <w:color w:val="000000"/>
              </w:rPr>
              <w:t>LAK WELLS LLC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</w:t>
            </w:r>
            <w:r w:rsidRPr="001E68F8">
              <w:rPr>
                <w:color w:val="000000"/>
              </w:rPr>
              <w:t>BABANOVA SEYILBUBU TOKTOGULOVNA</w:t>
            </w:r>
          </w:p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>
              <w:t xml:space="preserve"> </w:t>
            </w:r>
            <w:r w:rsidRPr="001E68F8">
              <w:rPr>
                <w:color w:val="000000"/>
              </w:rPr>
              <w:t>ANDASHEVA TURSUN KOZHOKULOVNA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Seracılık teknolojileri, ilgili makine ve </w:t>
            </w:r>
            <w:proofErr w:type="gramStart"/>
            <w:r>
              <w:rPr>
                <w:color w:val="000000"/>
              </w:rPr>
              <w:t>ekipmanlar</w:t>
            </w:r>
            <w:proofErr w:type="gramEnd"/>
          </w:p>
        </w:tc>
      </w:tr>
      <w:tr w:rsidR="00202773" w:rsidTr="00D73813">
        <w:trPr>
          <w:trHeight w:val="3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PRODUKT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A</w:t>
            </w:r>
            <w:r>
              <w:rPr>
                <w:color w:val="000000"/>
              </w:rPr>
              <w:t>JREDIN</w:t>
            </w:r>
            <w:r w:rsidRPr="00E13457">
              <w:rPr>
                <w:color w:val="000000"/>
              </w:rPr>
              <w:t xml:space="preserve"> KRASNIQI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BASHKIMI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FATMIR HOXHAJ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RIFA SHPK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FADIL HYSENI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</w:t>
            </w:r>
            <w:r w:rsidRPr="004D1FAE">
              <w:rPr>
                <w:color w:val="000000"/>
              </w:rPr>
              <w:t xml:space="preserve">era, tohum, </w:t>
            </w:r>
            <w:r>
              <w:rPr>
                <w:color w:val="000000"/>
              </w:rPr>
              <w:t xml:space="preserve">fidan, </w:t>
            </w:r>
            <w:r w:rsidRPr="004D1FAE">
              <w:rPr>
                <w:color w:val="000000"/>
              </w:rPr>
              <w:t>suni gübre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SERA FATONI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FLORENT KRASNIQI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VELLEZRIT HOTI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 xml:space="preserve">KADRI </w:t>
            </w:r>
            <w:r w:rsidRPr="00E13457">
              <w:rPr>
                <w:color w:val="000000"/>
              </w:rPr>
              <w:t>KRASNIQI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LERIMI COMMERC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NERIM KRASNIQI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Tarımcılıkla ilgili malzemeler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NTP CUFA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ISUF SLLAMNIKU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</w:t>
            </w:r>
            <w:r w:rsidRPr="004D1FAE">
              <w:rPr>
                <w:color w:val="000000"/>
              </w:rPr>
              <w:t xml:space="preserve">era, tohum, </w:t>
            </w:r>
            <w:r>
              <w:rPr>
                <w:color w:val="000000"/>
              </w:rPr>
              <w:t xml:space="preserve">fidan, </w:t>
            </w:r>
            <w:r w:rsidRPr="004D1FAE">
              <w:rPr>
                <w:color w:val="000000"/>
              </w:rPr>
              <w:t>suni gübre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 xml:space="preserve">PROAGRO </w:t>
            </w:r>
            <w:proofErr w:type="gramStart"/>
            <w:r w:rsidRPr="00E13457">
              <w:rPr>
                <w:color w:val="000000"/>
              </w:rPr>
              <w:t>SH.P</w:t>
            </w:r>
            <w:proofErr w:type="gramEnd"/>
            <w:r w:rsidRPr="00E13457">
              <w:rPr>
                <w:color w:val="000000"/>
              </w:rPr>
              <w:t>.K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KRENAR DUMANI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</w:t>
            </w:r>
            <w:r w:rsidRPr="004D1FAE">
              <w:rPr>
                <w:color w:val="000000"/>
              </w:rPr>
              <w:t xml:space="preserve">era, tohum, </w:t>
            </w:r>
            <w:r>
              <w:rPr>
                <w:color w:val="000000"/>
              </w:rPr>
              <w:t xml:space="preserve">fidan, </w:t>
            </w:r>
            <w:r w:rsidRPr="004D1FAE">
              <w:rPr>
                <w:color w:val="000000"/>
              </w:rPr>
              <w:t>suni gübre</w:t>
            </w:r>
            <w:r>
              <w:rPr>
                <w:color w:val="000000"/>
              </w:rPr>
              <w:t>, ürünleri koruma ilaçları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N.P LILI DENITI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LIMAN HOTI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PRIZREN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MAMET MORINA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</w:t>
            </w:r>
            <w:r w:rsidRPr="004D1FAE">
              <w:rPr>
                <w:color w:val="000000"/>
              </w:rPr>
              <w:t xml:space="preserve">era, tohum, </w:t>
            </w:r>
            <w:r>
              <w:rPr>
                <w:color w:val="000000"/>
              </w:rPr>
              <w:t xml:space="preserve">fidan, </w:t>
            </w:r>
            <w:r w:rsidRPr="004D1FAE">
              <w:rPr>
                <w:color w:val="000000"/>
              </w:rPr>
              <w:t>suni gübre</w:t>
            </w:r>
            <w:r>
              <w:rPr>
                <w:color w:val="000000"/>
              </w:rPr>
              <w:t>,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RAFET COMMERC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NUSRET MAZREK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SHAK. KID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NUHI MAZREK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</w:t>
            </w:r>
            <w:r w:rsidRPr="004D1FAE">
              <w:rPr>
                <w:color w:val="000000"/>
              </w:rPr>
              <w:t xml:space="preserve">era, tohum, </w:t>
            </w:r>
            <w:r>
              <w:rPr>
                <w:color w:val="000000"/>
              </w:rPr>
              <w:t xml:space="preserve">fidan, </w:t>
            </w:r>
            <w:r w:rsidRPr="004D1FAE">
              <w:rPr>
                <w:color w:val="000000"/>
              </w:rPr>
              <w:t>suni gübre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N.T.P AGROSERA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SADAT HOXHAJ</w:t>
            </w:r>
          </w:p>
          <w:p w:rsidR="00202773" w:rsidRPr="001E68F8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857D46"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Kosova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N.T.P EURO TAC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TEFİK TACIN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Sera, tohum, sebze üretiminde kullanılan ilaçlar</w:t>
            </w:r>
          </w:p>
        </w:tc>
      </w:tr>
      <w:tr w:rsidR="00202773" w:rsidTr="00D73813">
        <w:trPr>
          <w:trHeight w:val="24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Mısır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AGROFOOD COMPANY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E13457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SALAH HEGAZY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Tohumlar, paketleme malzemeleri ve makineleri, tarım makineleri</w:t>
            </w:r>
          </w:p>
        </w:tc>
      </w:tr>
      <w:tr w:rsidR="00202773" w:rsidTr="00D73813">
        <w:trPr>
          <w:trHeight w:val="2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Suudi Arabistan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E13457">
              <w:rPr>
                <w:color w:val="000000"/>
              </w:rPr>
              <w:t>AL HENTAH AGRI. SERVICES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E13457">
              <w:rPr>
                <w:color w:val="000000"/>
              </w:rPr>
              <w:t>SAMI AHMED HAMDAN</w:t>
            </w:r>
          </w:p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2)ABDULRAHMAN M. ALBEDAH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Pestisitler, tohumlar, tarım alet ve makineleri</w:t>
            </w:r>
          </w:p>
        </w:tc>
      </w:tr>
      <w:tr w:rsidR="00202773" w:rsidTr="00D73813">
        <w:trPr>
          <w:trHeight w:val="1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Tacikistan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22AF9">
              <w:rPr>
                <w:color w:val="000000"/>
              </w:rPr>
              <w:t>OJSC NEKSIGOL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D96EF9">
              <w:rPr>
                <w:color w:val="000000"/>
              </w:rPr>
              <w:t xml:space="preserve"> </w:t>
            </w:r>
            <w:r w:rsidRPr="00D22AF9">
              <w:rPr>
                <w:color w:val="000000"/>
              </w:rPr>
              <w:t>ABDUSATTOR KHAIDAROV</w:t>
            </w:r>
          </w:p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D96EF9">
              <w:rPr>
                <w:color w:val="000000"/>
              </w:rPr>
              <w:t xml:space="preserve"> </w:t>
            </w:r>
            <w:r w:rsidRPr="00D22AF9">
              <w:rPr>
                <w:color w:val="000000"/>
              </w:rPr>
              <w:t>OTABEKOV MAQSUDJON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Kimyasallar, tarım makineleri, seracılık ürünleri tohumları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Tacikistan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 w:rsidRPr="00D22AF9">
              <w:rPr>
                <w:color w:val="000000"/>
              </w:rPr>
              <w:t>BOHODUR-2 LTD. ŞTİ.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D96EF9">
              <w:rPr>
                <w:color w:val="000000"/>
              </w:rPr>
              <w:t xml:space="preserve"> </w:t>
            </w:r>
            <w:r w:rsidRPr="00D22AF9">
              <w:rPr>
                <w:color w:val="000000"/>
              </w:rPr>
              <w:t>ZHAMSHID KHOLBEKOV</w:t>
            </w:r>
          </w:p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D96EF9">
              <w:rPr>
                <w:color w:val="000000"/>
              </w:rPr>
              <w:t xml:space="preserve"> </w:t>
            </w:r>
            <w:r w:rsidRPr="00D22AF9">
              <w:rPr>
                <w:color w:val="000000"/>
              </w:rPr>
              <w:t>SHAVKATZHON KHUDZHAMOV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Tohumlar, sera kaplamaları</w:t>
            </w:r>
          </w:p>
        </w:tc>
      </w:tr>
      <w:tr w:rsidR="00202773" w:rsidTr="00D73813">
        <w:trPr>
          <w:trHeight w:val="1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202773" w:rsidRPr="00DD6C2B" w:rsidRDefault="00202773" w:rsidP="00D73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2B4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2B488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Tunus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NUTRICENTRE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HOUCINE FRIJI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Soya ve mısır, tarım makineleri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2B4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2B488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Tunus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NABHANA SERVICES AGRICOLES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MONCEF FRIOUI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Kristal gübre, ham madde</w:t>
            </w:r>
          </w:p>
        </w:tc>
      </w:tr>
      <w:tr w:rsidR="00202773" w:rsidTr="00D73813">
        <w:trPr>
          <w:trHeight w:val="1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2773" w:rsidRPr="00DD6C2B" w:rsidRDefault="00202773" w:rsidP="002B4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2B488E">
              <w:rPr>
                <w:rFonts w:ascii="Calibri" w:hAnsi="Calibri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Tunus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ETS MEZGHANI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Pr="00FF3415" w:rsidRDefault="00202773" w:rsidP="00D73813">
            <w:pPr>
              <w:rPr>
                <w:color w:val="000000"/>
              </w:rPr>
            </w:pPr>
            <w:r w:rsidRPr="00FF3415">
              <w:rPr>
                <w:color w:val="000000"/>
              </w:rPr>
              <w:t>MHAMED MEZGHANI</w:t>
            </w:r>
          </w:p>
          <w:p w:rsidR="00202773" w:rsidRDefault="00202773" w:rsidP="00D73813">
            <w:pPr>
              <w:rPr>
                <w:color w:val="00000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3" w:rsidRDefault="00202773" w:rsidP="00D73813">
            <w:pPr>
              <w:rPr>
                <w:color w:val="000000"/>
              </w:rPr>
            </w:pPr>
            <w:r>
              <w:rPr>
                <w:color w:val="000000"/>
              </w:rPr>
              <w:t>Tarımsal materyaller</w:t>
            </w:r>
          </w:p>
        </w:tc>
      </w:tr>
    </w:tbl>
    <w:p w:rsidR="00202773" w:rsidRDefault="00202773" w:rsidP="00202773">
      <w:pPr>
        <w:pStyle w:val="ListeParagraf"/>
      </w:pPr>
    </w:p>
    <w:p w:rsidR="00171AA6" w:rsidRDefault="00171AA6"/>
    <w:sectPr w:rsidR="0017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BF"/>
    <w:rsid w:val="001029BF"/>
    <w:rsid w:val="00171AA6"/>
    <w:rsid w:val="00202773"/>
    <w:rsid w:val="002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2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2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3</cp:revision>
  <dcterms:created xsi:type="dcterms:W3CDTF">2015-11-24T11:29:00Z</dcterms:created>
  <dcterms:modified xsi:type="dcterms:W3CDTF">2015-11-24T14:18:00Z</dcterms:modified>
</cp:coreProperties>
</file>